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21236" w14:textId="77777777" w:rsidR="00C123E1" w:rsidRPr="00C123E1" w:rsidRDefault="00FD5130" w:rsidP="00C123E1">
      <w:pPr>
        <w:spacing w:before="120" w:after="240"/>
        <w:jc w:val="center"/>
        <w:rPr>
          <w:rFonts w:ascii="Calibri" w:eastAsia="Calibri" w:hAnsi="Calibri" w:cs="Times New Roman"/>
          <w:noProof/>
          <w:lang w:eastAsia="it-IT"/>
        </w:rPr>
      </w:pPr>
      <w:r w:rsidRPr="00C123E1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57AB2D6" wp14:editId="5F2B902F">
            <wp:simplePos x="0" y="0"/>
            <wp:positionH relativeFrom="margin">
              <wp:align>center</wp:align>
            </wp:positionH>
            <wp:positionV relativeFrom="paragraph">
              <wp:posOffset>-708660</wp:posOffset>
            </wp:positionV>
            <wp:extent cx="1370330" cy="1361440"/>
            <wp:effectExtent l="0" t="0" r="1270" b="0"/>
            <wp:wrapNone/>
            <wp:docPr id="3" name="Immagine 3" descr="Il nostro logo - CESC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 nostro logo - CESC PROJ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36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3E1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547501D" wp14:editId="3BD937BC">
            <wp:simplePos x="0" y="0"/>
            <wp:positionH relativeFrom="margin">
              <wp:posOffset>-142875</wp:posOffset>
            </wp:positionH>
            <wp:positionV relativeFrom="paragraph">
              <wp:posOffset>-509270</wp:posOffset>
            </wp:positionV>
            <wp:extent cx="2383155" cy="798830"/>
            <wp:effectExtent l="0" t="0" r="0" b="1270"/>
            <wp:wrapNone/>
            <wp:docPr id="1" name="Immagine 1" descr="http://www.efaonline.it/wp-content/uploads/2020/10/logotr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aonline.it/wp-content/uploads/2020/10/logotras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3E1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73C00EA" wp14:editId="73FBCDC6">
            <wp:simplePos x="0" y="0"/>
            <wp:positionH relativeFrom="margin">
              <wp:posOffset>3748405</wp:posOffset>
            </wp:positionH>
            <wp:positionV relativeFrom="paragraph">
              <wp:posOffset>-493395</wp:posOffset>
            </wp:positionV>
            <wp:extent cx="2531110" cy="875665"/>
            <wp:effectExtent l="0" t="0" r="2540" b="63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p2017_g_ritagli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930">
        <w:rPr>
          <w:rFonts w:ascii="Calibri" w:eastAsia="Calibri" w:hAnsi="Calibri" w:cs="Times New Roman"/>
          <w:noProof/>
          <w:lang w:eastAsia="it-IT"/>
        </w:rPr>
        <w:t xml:space="preserve">  </w:t>
      </w:r>
      <w:r w:rsidR="00C123E1" w:rsidRPr="00C123E1">
        <w:rPr>
          <w:rFonts w:ascii="Calibri" w:eastAsia="Calibri" w:hAnsi="Calibri" w:cs="Times New Roman"/>
          <w:noProof/>
          <w:lang w:eastAsia="it-IT"/>
        </w:rPr>
        <w:t xml:space="preserve">           </w:t>
      </w:r>
      <w:r w:rsidR="00C123E1" w:rsidRPr="00C123E1">
        <w:rPr>
          <w:rFonts w:ascii="Calibri" w:eastAsia="Calibri" w:hAnsi="Calibri" w:cs="Times New Roman"/>
          <w:noProof/>
          <w:lang w:eastAsia="it-IT"/>
        </w:rPr>
        <w:ptab w:relativeTo="margin" w:alignment="left" w:leader="none"/>
      </w:r>
      <w:sdt>
        <w:sdtPr>
          <w:rPr>
            <w:rFonts w:ascii="Calibri" w:eastAsia="Calibri" w:hAnsi="Calibri" w:cs="Times New Roman"/>
            <w:noProof/>
            <w:lang w:eastAsia="it-IT"/>
          </w:rPr>
          <w:id w:val="968859947"/>
          <w:placeholder>
            <w:docPart w:val="5AB63B7125094E4C97B0ADDACE7C548A"/>
          </w:placeholder>
          <w:temporary/>
          <w:showingPlcHdr/>
        </w:sdtPr>
        <w:sdtEndPr/>
        <w:sdtContent>
          <w:r w:rsidR="00C123E1" w:rsidRPr="00C123E1">
            <w:rPr>
              <w:rFonts w:ascii="Calibri" w:eastAsia="Calibri" w:hAnsi="Calibri" w:cs="Times New Roman"/>
              <w:noProof/>
              <w:lang w:eastAsia="it-IT"/>
            </w:rPr>
            <w:t>[Digitare qui]</w:t>
          </w:r>
        </w:sdtContent>
      </w:sdt>
      <w:r w:rsidR="00C123E1" w:rsidRPr="00C123E1">
        <w:rPr>
          <w:rFonts w:ascii="Calibri" w:eastAsia="Calibri" w:hAnsi="Calibri" w:cs="Times New Roman"/>
          <w:noProof/>
          <w:lang w:eastAsia="it-IT"/>
        </w:rPr>
        <w:ptab w:relativeTo="margin" w:alignment="left" w:leader="none"/>
      </w:r>
      <w:sdt>
        <w:sdtPr>
          <w:rPr>
            <w:rFonts w:ascii="Calibri" w:eastAsia="Calibri" w:hAnsi="Calibri" w:cs="Times New Roman"/>
            <w:noProof/>
            <w:lang w:eastAsia="it-IT"/>
          </w:rPr>
          <w:id w:val="968859952"/>
          <w:placeholder>
            <w:docPart w:val="5AB63B7125094E4C97B0ADDACE7C548A"/>
          </w:placeholder>
          <w:temporary/>
          <w:showingPlcHdr/>
        </w:sdtPr>
        <w:sdtEndPr/>
        <w:sdtContent>
          <w:r w:rsidR="00C123E1" w:rsidRPr="00C123E1">
            <w:rPr>
              <w:rFonts w:ascii="Calibri" w:eastAsia="Calibri" w:hAnsi="Calibri" w:cs="Times New Roman"/>
              <w:noProof/>
              <w:lang w:eastAsia="it-IT"/>
            </w:rPr>
            <w:t>[Digitare qui]</w:t>
          </w:r>
        </w:sdtContent>
      </w:sdt>
    </w:p>
    <w:p w14:paraId="40C1838C" w14:textId="77777777" w:rsidR="00C123E1" w:rsidRPr="00C123E1" w:rsidRDefault="00121930" w:rsidP="00C123E1">
      <w:pPr>
        <w:spacing w:before="120" w:after="240" w:line="240" w:lineRule="auto"/>
        <w:jc w:val="center"/>
        <w:rPr>
          <w:rFonts w:ascii="Calibri" w:eastAsia="Times New Roman" w:hAnsi="Calibri" w:cs="Calibri"/>
          <w:bCs/>
          <w:sz w:val="36"/>
          <w:szCs w:val="36"/>
          <w:lang w:eastAsia="it-IT"/>
        </w:rPr>
      </w:pPr>
      <w:r>
        <w:rPr>
          <w:rFonts w:ascii="Calibri" w:eastAsia="Calibri" w:hAnsi="Calibri" w:cs="Times New Roman"/>
          <w:noProof/>
          <w:lang w:eastAsia="it-IT"/>
        </w:rPr>
        <w:t xml:space="preserve">            </w:t>
      </w:r>
    </w:p>
    <w:p w14:paraId="5AE07B35" w14:textId="77777777" w:rsidR="00FD5130" w:rsidRDefault="00FD5130" w:rsidP="00121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TRACCIA CONTRIBUTO SU </w:t>
      </w:r>
    </w:p>
    <w:p w14:paraId="70E388ED" w14:textId="77777777" w:rsidR="00FD5130" w:rsidRDefault="00FD5130" w:rsidP="00121930">
      <w:pPr>
        <w:jc w:val="center"/>
        <w:rPr>
          <w:rStyle w:val="Enfasicorsivo"/>
          <w:rFonts w:ascii="Trebuchet MS" w:hAnsi="Trebuchet MS"/>
          <w:b/>
          <w:bCs/>
          <w:sz w:val="28"/>
          <w:szCs w:val="28"/>
        </w:rPr>
      </w:pPr>
      <w:r>
        <w:rPr>
          <w:rStyle w:val="Enfasicorsivo"/>
          <w:rFonts w:ascii="Trebuchet MS" w:hAnsi="Trebuchet MS"/>
          <w:b/>
          <w:bCs/>
          <w:sz w:val="28"/>
          <w:szCs w:val="28"/>
        </w:rPr>
        <w:t xml:space="preserve">La valenza formativa delle misure aggiuntive: il tutoraggio </w:t>
      </w:r>
    </w:p>
    <w:p w14:paraId="6408E2C8" w14:textId="77777777" w:rsidR="00121930" w:rsidRDefault="00121930" w:rsidP="00121930">
      <w:pPr>
        <w:jc w:val="center"/>
        <w:rPr>
          <w:sz w:val="28"/>
          <w:szCs w:val="28"/>
        </w:rPr>
      </w:pPr>
      <w:r w:rsidRPr="00121930">
        <w:rPr>
          <w:sz w:val="28"/>
          <w:szCs w:val="28"/>
        </w:rPr>
        <w:t>Seminario 1</w:t>
      </w:r>
      <w:r w:rsidR="00FD5130">
        <w:rPr>
          <w:sz w:val="28"/>
          <w:szCs w:val="28"/>
        </w:rPr>
        <w:t>8</w:t>
      </w:r>
      <w:r w:rsidRPr="00121930">
        <w:rPr>
          <w:sz w:val="28"/>
          <w:szCs w:val="28"/>
        </w:rPr>
        <w:t xml:space="preserve"> dicembre 2020</w:t>
      </w:r>
    </w:p>
    <w:p w14:paraId="43F10812" w14:textId="77777777" w:rsidR="00121930" w:rsidRDefault="00121930" w:rsidP="00121930">
      <w:pPr>
        <w:jc w:val="center"/>
        <w:rPr>
          <w:sz w:val="28"/>
          <w:szCs w:val="2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121930" w14:paraId="01055CB4" w14:textId="77777777" w:rsidTr="00042B2A">
        <w:tc>
          <w:tcPr>
            <w:tcW w:w="2943" w:type="dxa"/>
          </w:tcPr>
          <w:p w14:paraId="10CF6638" w14:textId="77777777" w:rsidR="00121930" w:rsidRPr="00380B2B" w:rsidRDefault="00121930" w:rsidP="00121930">
            <w:pPr>
              <w:jc w:val="center"/>
              <w:rPr>
                <w:b/>
                <w:sz w:val="28"/>
                <w:szCs w:val="28"/>
              </w:rPr>
            </w:pPr>
            <w:r w:rsidRPr="00380B2B">
              <w:rPr>
                <w:b/>
                <w:sz w:val="28"/>
                <w:szCs w:val="28"/>
              </w:rPr>
              <w:t>Nome e cognome</w:t>
            </w:r>
          </w:p>
        </w:tc>
        <w:tc>
          <w:tcPr>
            <w:tcW w:w="6946" w:type="dxa"/>
          </w:tcPr>
          <w:p w14:paraId="7F913759" w14:textId="77777777" w:rsidR="00121930" w:rsidRDefault="00121930" w:rsidP="00121930">
            <w:pPr>
              <w:jc w:val="center"/>
              <w:rPr>
                <w:sz w:val="28"/>
                <w:szCs w:val="28"/>
              </w:rPr>
            </w:pPr>
          </w:p>
        </w:tc>
      </w:tr>
      <w:tr w:rsidR="00121930" w14:paraId="0E5094F5" w14:textId="77777777" w:rsidTr="00042B2A">
        <w:tc>
          <w:tcPr>
            <w:tcW w:w="2943" w:type="dxa"/>
          </w:tcPr>
          <w:p w14:paraId="45C2132C" w14:textId="77777777" w:rsidR="00121930" w:rsidRPr="00380B2B" w:rsidRDefault="00121930" w:rsidP="00121930">
            <w:pPr>
              <w:jc w:val="center"/>
              <w:rPr>
                <w:b/>
                <w:sz w:val="28"/>
                <w:szCs w:val="28"/>
              </w:rPr>
            </w:pPr>
            <w:r w:rsidRPr="00380B2B">
              <w:rPr>
                <w:b/>
                <w:sz w:val="28"/>
                <w:szCs w:val="28"/>
              </w:rPr>
              <w:t>Ente di appartenenza</w:t>
            </w:r>
          </w:p>
        </w:tc>
        <w:tc>
          <w:tcPr>
            <w:tcW w:w="6946" w:type="dxa"/>
          </w:tcPr>
          <w:p w14:paraId="41665827" w14:textId="77777777" w:rsidR="00121930" w:rsidRDefault="00121930" w:rsidP="00121930">
            <w:pPr>
              <w:jc w:val="center"/>
              <w:rPr>
                <w:sz w:val="28"/>
                <w:szCs w:val="28"/>
              </w:rPr>
            </w:pPr>
          </w:p>
        </w:tc>
      </w:tr>
      <w:tr w:rsidR="00121930" w14:paraId="1B57DB90" w14:textId="77777777" w:rsidTr="00042B2A">
        <w:tc>
          <w:tcPr>
            <w:tcW w:w="2943" w:type="dxa"/>
          </w:tcPr>
          <w:p w14:paraId="446F24BD" w14:textId="77777777" w:rsidR="00121930" w:rsidRPr="001726D8" w:rsidRDefault="00121930" w:rsidP="001726D8">
            <w:pPr>
              <w:rPr>
                <w:sz w:val="24"/>
                <w:szCs w:val="24"/>
              </w:rPr>
            </w:pPr>
            <w:r w:rsidRPr="001726D8">
              <w:rPr>
                <w:sz w:val="24"/>
                <w:szCs w:val="24"/>
              </w:rPr>
              <w:t>Buone prassi</w:t>
            </w:r>
          </w:p>
          <w:p w14:paraId="76E1472A" w14:textId="77777777" w:rsidR="00121930" w:rsidRPr="001726D8" w:rsidRDefault="00121930" w:rsidP="001726D8">
            <w:pPr>
              <w:rPr>
                <w:sz w:val="24"/>
                <w:szCs w:val="24"/>
              </w:rPr>
            </w:pPr>
            <w:r w:rsidRPr="001726D8">
              <w:rPr>
                <w:sz w:val="24"/>
                <w:szCs w:val="24"/>
              </w:rPr>
              <w:t xml:space="preserve">- </w:t>
            </w:r>
            <w:r w:rsidR="00E42893" w:rsidRPr="001726D8">
              <w:rPr>
                <w:sz w:val="24"/>
                <w:szCs w:val="24"/>
              </w:rPr>
              <w:t>quali piattaforme utilizzi abitualmente?</w:t>
            </w:r>
          </w:p>
          <w:p w14:paraId="3B7414AA" w14:textId="77777777" w:rsidR="00121930" w:rsidRPr="001726D8" w:rsidRDefault="00121930" w:rsidP="001726D8">
            <w:pPr>
              <w:rPr>
                <w:sz w:val="24"/>
                <w:szCs w:val="24"/>
              </w:rPr>
            </w:pPr>
            <w:r w:rsidRPr="001726D8">
              <w:rPr>
                <w:sz w:val="24"/>
                <w:szCs w:val="24"/>
              </w:rPr>
              <w:t xml:space="preserve">- </w:t>
            </w:r>
            <w:r w:rsidR="00E42893" w:rsidRPr="001726D8">
              <w:rPr>
                <w:sz w:val="24"/>
                <w:szCs w:val="24"/>
              </w:rPr>
              <w:t xml:space="preserve">quali </w:t>
            </w:r>
            <w:r w:rsidRPr="001726D8">
              <w:rPr>
                <w:sz w:val="24"/>
                <w:szCs w:val="24"/>
              </w:rPr>
              <w:t>strumenti</w:t>
            </w:r>
            <w:r w:rsidR="00E42893" w:rsidRPr="001726D8">
              <w:rPr>
                <w:sz w:val="24"/>
                <w:szCs w:val="24"/>
              </w:rPr>
              <w:t>?</w:t>
            </w:r>
          </w:p>
          <w:p w14:paraId="6F4981B7" w14:textId="77777777" w:rsidR="00121930" w:rsidRPr="001726D8" w:rsidRDefault="00121930" w:rsidP="001726D8">
            <w:pPr>
              <w:rPr>
                <w:sz w:val="24"/>
                <w:szCs w:val="24"/>
              </w:rPr>
            </w:pPr>
            <w:r w:rsidRPr="001726D8">
              <w:rPr>
                <w:sz w:val="24"/>
                <w:szCs w:val="24"/>
              </w:rPr>
              <w:t xml:space="preserve">- </w:t>
            </w:r>
            <w:r w:rsidR="00E42893" w:rsidRPr="001726D8">
              <w:rPr>
                <w:sz w:val="24"/>
                <w:szCs w:val="24"/>
              </w:rPr>
              <w:t xml:space="preserve">quali </w:t>
            </w:r>
            <w:r w:rsidRPr="001726D8">
              <w:rPr>
                <w:sz w:val="24"/>
                <w:szCs w:val="24"/>
              </w:rPr>
              <w:t>metodologie</w:t>
            </w:r>
            <w:r w:rsidR="00E42893" w:rsidRPr="001726D8">
              <w:rPr>
                <w:sz w:val="24"/>
                <w:szCs w:val="24"/>
              </w:rPr>
              <w:t>?</w:t>
            </w:r>
          </w:p>
          <w:p w14:paraId="72024004" w14:textId="77777777" w:rsidR="00121930" w:rsidRDefault="00121930" w:rsidP="00121930">
            <w:pPr>
              <w:jc w:val="center"/>
              <w:rPr>
                <w:sz w:val="28"/>
                <w:szCs w:val="28"/>
              </w:rPr>
            </w:pPr>
          </w:p>
          <w:p w14:paraId="5B5EC114" w14:textId="77777777" w:rsidR="00121930" w:rsidRDefault="00121930" w:rsidP="00121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D21FE32" w14:textId="77777777" w:rsidR="00121930" w:rsidRPr="001726D8" w:rsidRDefault="001726D8" w:rsidP="001726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(si prega di restare sotto i 20</w:t>
            </w:r>
            <w:r w:rsidRPr="001726D8">
              <w:rPr>
                <w:i/>
                <w:sz w:val="24"/>
                <w:szCs w:val="24"/>
              </w:rPr>
              <w:t>00 caratteri)</w:t>
            </w:r>
          </w:p>
          <w:p w14:paraId="7C21AD83" w14:textId="77777777" w:rsidR="00121930" w:rsidRPr="001726D8" w:rsidRDefault="00121930" w:rsidP="001726D8">
            <w:pPr>
              <w:rPr>
                <w:sz w:val="24"/>
                <w:szCs w:val="24"/>
              </w:rPr>
            </w:pPr>
          </w:p>
          <w:p w14:paraId="330A6344" w14:textId="77777777" w:rsidR="00121930" w:rsidRPr="001726D8" w:rsidRDefault="00121930" w:rsidP="001726D8">
            <w:pPr>
              <w:rPr>
                <w:sz w:val="24"/>
                <w:szCs w:val="24"/>
              </w:rPr>
            </w:pPr>
          </w:p>
          <w:p w14:paraId="308EF81A" w14:textId="77777777" w:rsidR="00121930" w:rsidRPr="001726D8" w:rsidRDefault="00121930" w:rsidP="001726D8">
            <w:pPr>
              <w:rPr>
                <w:sz w:val="24"/>
                <w:szCs w:val="24"/>
              </w:rPr>
            </w:pPr>
          </w:p>
          <w:p w14:paraId="77D0D376" w14:textId="77777777" w:rsidR="00121930" w:rsidRPr="001726D8" w:rsidRDefault="00121930" w:rsidP="001726D8">
            <w:pPr>
              <w:rPr>
                <w:sz w:val="24"/>
                <w:szCs w:val="24"/>
              </w:rPr>
            </w:pPr>
          </w:p>
          <w:p w14:paraId="214D43CA" w14:textId="77777777" w:rsidR="00121930" w:rsidRPr="001726D8" w:rsidRDefault="00121930" w:rsidP="001726D8">
            <w:pPr>
              <w:rPr>
                <w:sz w:val="24"/>
                <w:szCs w:val="24"/>
              </w:rPr>
            </w:pPr>
          </w:p>
          <w:p w14:paraId="2C2E61D8" w14:textId="77777777" w:rsidR="00121930" w:rsidRPr="001726D8" w:rsidRDefault="00121930" w:rsidP="001726D8">
            <w:pPr>
              <w:rPr>
                <w:sz w:val="24"/>
                <w:szCs w:val="24"/>
              </w:rPr>
            </w:pPr>
          </w:p>
          <w:p w14:paraId="0A6C5D8F" w14:textId="77777777" w:rsidR="00121930" w:rsidRPr="001726D8" w:rsidRDefault="00121930" w:rsidP="001726D8">
            <w:pPr>
              <w:rPr>
                <w:sz w:val="24"/>
                <w:szCs w:val="24"/>
              </w:rPr>
            </w:pPr>
          </w:p>
          <w:p w14:paraId="7A4DF25D" w14:textId="77777777" w:rsidR="00121930" w:rsidRPr="001726D8" w:rsidRDefault="00121930" w:rsidP="001726D8">
            <w:pPr>
              <w:rPr>
                <w:sz w:val="24"/>
                <w:szCs w:val="24"/>
              </w:rPr>
            </w:pPr>
          </w:p>
        </w:tc>
      </w:tr>
      <w:tr w:rsidR="00DB6FF4" w14:paraId="78D23794" w14:textId="77777777" w:rsidTr="000F0B04">
        <w:tc>
          <w:tcPr>
            <w:tcW w:w="2943" w:type="dxa"/>
            <w:shd w:val="clear" w:color="auto" w:fill="FFFFFF" w:themeFill="background1"/>
          </w:tcPr>
          <w:p w14:paraId="148EEDDE" w14:textId="77777777" w:rsidR="00DB6FF4" w:rsidRPr="000F0B04" w:rsidRDefault="00DB6FF4" w:rsidP="000F0B04">
            <w:pPr>
              <w:rPr>
                <w:sz w:val="24"/>
                <w:szCs w:val="24"/>
              </w:rPr>
            </w:pPr>
            <w:r w:rsidRPr="000F0B04">
              <w:rPr>
                <w:sz w:val="24"/>
                <w:szCs w:val="24"/>
              </w:rPr>
              <w:t>CLIMA D’AULA</w:t>
            </w:r>
          </w:p>
          <w:p w14:paraId="4A482D39" w14:textId="77777777" w:rsidR="009D73E1" w:rsidRPr="000F0B04" w:rsidRDefault="00DB6FF4" w:rsidP="000F0B04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B04">
              <w:t xml:space="preserve">Qual è stata l’atmosfera che ha caratterizzato i rapporti vissuti </w:t>
            </w:r>
            <w:r w:rsidR="00042B2A" w:rsidRPr="000F0B04">
              <w:t xml:space="preserve">dai ragazzi </w:t>
            </w:r>
            <w:r w:rsidRPr="000F0B04">
              <w:t>all’interno del percorso?</w:t>
            </w:r>
          </w:p>
          <w:p w14:paraId="4DFBB9CD" w14:textId="77777777" w:rsidR="009D73E1" w:rsidRPr="000F0B04" w:rsidRDefault="009D73E1" w:rsidP="000F0B04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B04">
              <w:t>Come ho percepito le figure di riferimento dello staff progettuale rispetto alle relazioni istaurate con i ragazzi?</w:t>
            </w:r>
          </w:p>
          <w:p w14:paraId="4D13BBFF" w14:textId="77777777" w:rsidR="009D73E1" w:rsidRPr="000F0B04" w:rsidRDefault="009D73E1" w:rsidP="000F0B04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B04">
              <w:t>Come è stata la comunicazione interna nei sottogruppi di lavoro?</w:t>
            </w:r>
          </w:p>
          <w:p w14:paraId="09200D44" w14:textId="77777777" w:rsidR="009D73E1" w:rsidRPr="000F0B04" w:rsidRDefault="009D73E1" w:rsidP="000F0B04">
            <w:pPr>
              <w:rPr>
                <w:sz w:val="24"/>
                <w:szCs w:val="24"/>
              </w:rPr>
            </w:pPr>
          </w:p>
          <w:p w14:paraId="2DA9A533" w14:textId="77777777" w:rsidR="00DB6FF4" w:rsidRPr="000F0B04" w:rsidRDefault="00DB6FF4" w:rsidP="000F0B04">
            <w:pPr>
              <w:rPr>
                <w:sz w:val="24"/>
                <w:szCs w:val="24"/>
              </w:rPr>
            </w:pPr>
          </w:p>
          <w:p w14:paraId="6033518B" w14:textId="77777777" w:rsidR="00DB6FF4" w:rsidRPr="000F0B04" w:rsidRDefault="00DB6FF4" w:rsidP="001726D8">
            <w:pPr>
              <w:rPr>
                <w:sz w:val="24"/>
                <w:szCs w:val="24"/>
              </w:rPr>
            </w:pPr>
          </w:p>
          <w:p w14:paraId="2BCC2E4B" w14:textId="77777777" w:rsidR="00DB6FF4" w:rsidRPr="000F0B04" w:rsidRDefault="00DB6FF4" w:rsidP="001726D8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5318C332" w14:textId="77777777" w:rsidR="009D73E1" w:rsidRPr="001726D8" w:rsidRDefault="00042B2A" w:rsidP="009D73E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</w:t>
            </w:r>
            <w:r w:rsidR="009D73E1">
              <w:rPr>
                <w:i/>
                <w:sz w:val="24"/>
                <w:szCs w:val="24"/>
              </w:rPr>
              <w:t>i prega di restare sotto i 20</w:t>
            </w:r>
            <w:r w:rsidR="009D73E1" w:rsidRPr="001726D8">
              <w:rPr>
                <w:i/>
                <w:sz w:val="24"/>
                <w:szCs w:val="24"/>
              </w:rPr>
              <w:t>00 caratteri)</w:t>
            </w:r>
          </w:p>
          <w:p w14:paraId="780527BB" w14:textId="77777777" w:rsidR="00DB6FF4" w:rsidRDefault="00DB6FF4" w:rsidP="001726D8">
            <w:pPr>
              <w:rPr>
                <w:i/>
                <w:sz w:val="24"/>
                <w:szCs w:val="24"/>
              </w:rPr>
            </w:pPr>
          </w:p>
        </w:tc>
      </w:tr>
      <w:tr w:rsidR="00A62427" w14:paraId="479CDC77" w14:textId="77777777" w:rsidTr="000F0B04">
        <w:tc>
          <w:tcPr>
            <w:tcW w:w="2943" w:type="dxa"/>
            <w:shd w:val="clear" w:color="auto" w:fill="FFFFFF" w:themeFill="background1"/>
          </w:tcPr>
          <w:p w14:paraId="33AB1257" w14:textId="77777777" w:rsidR="00A62427" w:rsidRPr="000F0B04" w:rsidRDefault="00A62427" w:rsidP="001726D8">
            <w:pPr>
              <w:rPr>
                <w:sz w:val="24"/>
                <w:szCs w:val="24"/>
              </w:rPr>
            </w:pPr>
            <w:r w:rsidRPr="000F0B04">
              <w:rPr>
                <w:sz w:val="24"/>
                <w:szCs w:val="24"/>
              </w:rPr>
              <w:t>COLLOQUI INDIVIDUALI</w:t>
            </w:r>
          </w:p>
          <w:p w14:paraId="44EB6AE6" w14:textId="77777777" w:rsidR="00A62427" w:rsidRPr="000F0B04" w:rsidRDefault="00A62427" w:rsidP="00042B2A">
            <w:pPr>
              <w:pStyle w:val="Paragrafoelenco"/>
              <w:numPr>
                <w:ilvl w:val="0"/>
                <w:numId w:val="4"/>
              </w:numPr>
              <w:rPr>
                <w:i/>
              </w:rPr>
            </w:pPr>
            <w:r w:rsidRPr="000F0B04">
              <w:t xml:space="preserve">C’è stato apprezzamento per il supporto </w:t>
            </w:r>
            <w:r w:rsidRPr="000F0B04">
              <w:lastRenderedPageBreak/>
              <w:t xml:space="preserve">consulenziale </w:t>
            </w:r>
            <w:r w:rsidRPr="000F0B04">
              <w:rPr>
                <w:i/>
              </w:rPr>
              <w:t>(specificare quale o quali elementi hanno creato maggiore soddisfazione nei ragazzi)?</w:t>
            </w:r>
          </w:p>
          <w:p w14:paraId="1670C47C" w14:textId="77777777" w:rsidR="00306A6D" w:rsidRPr="000F0B04" w:rsidRDefault="00042B2A" w:rsidP="00042B2A">
            <w:pPr>
              <w:pStyle w:val="Paragrafoelenco"/>
              <w:numPr>
                <w:ilvl w:val="0"/>
                <w:numId w:val="4"/>
              </w:numPr>
            </w:pPr>
            <w:r w:rsidRPr="000F0B04">
              <w:t>Che tipo di</w:t>
            </w:r>
            <w:r w:rsidR="00306A6D" w:rsidRPr="000F0B04">
              <w:t xml:space="preserve"> </w:t>
            </w:r>
            <w:r w:rsidRPr="000F0B04">
              <w:t>“</w:t>
            </w:r>
            <w:r w:rsidR="00306A6D" w:rsidRPr="000F0B04">
              <w:t xml:space="preserve">sollecitazioni” </w:t>
            </w:r>
            <w:r w:rsidRPr="000F0B04">
              <w:t>sono state fornite</w:t>
            </w:r>
            <w:r w:rsidR="00306A6D" w:rsidRPr="000F0B04">
              <w:t xml:space="preserve"> dagli orientatori?</w:t>
            </w:r>
          </w:p>
          <w:p w14:paraId="7F2E9518" w14:textId="77777777" w:rsidR="00306A6D" w:rsidRPr="000F0B04" w:rsidRDefault="00306A6D" w:rsidP="00306A6D">
            <w:pPr>
              <w:pStyle w:val="Paragrafoelenco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391AC7EF" w14:textId="77777777" w:rsidR="00042B2A" w:rsidRPr="001726D8" w:rsidRDefault="00042B2A" w:rsidP="00042B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(Si prega di restare sotto i 10</w:t>
            </w:r>
            <w:r w:rsidRPr="001726D8">
              <w:rPr>
                <w:i/>
                <w:sz w:val="24"/>
                <w:szCs w:val="24"/>
              </w:rPr>
              <w:t>00 caratteri)</w:t>
            </w:r>
          </w:p>
          <w:p w14:paraId="5374EC5F" w14:textId="77777777" w:rsidR="00A62427" w:rsidRDefault="00A62427" w:rsidP="009D73E1">
            <w:pPr>
              <w:rPr>
                <w:i/>
                <w:sz w:val="24"/>
                <w:szCs w:val="24"/>
              </w:rPr>
            </w:pPr>
          </w:p>
        </w:tc>
      </w:tr>
      <w:tr w:rsidR="009D73E1" w14:paraId="02E02EAD" w14:textId="77777777" w:rsidTr="000F0B04">
        <w:tc>
          <w:tcPr>
            <w:tcW w:w="2943" w:type="dxa"/>
            <w:shd w:val="clear" w:color="auto" w:fill="FFFFFF" w:themeFill="background1"/>
          </w:tcPr>
          <w:p w14:paraId="67C2A6E8" w14:textId="77777777" w:rsidR="009D73E1" w:rsidRPr="000F0B04" w:rsidRDefault="009D73E1" w:rsidP="001726D8">
            <w:pPr>
              <w:rPr>
                <w:sz w:val="24"/>
                <w:szCs w:val="24"/>
              </w:rPr>
            </w:pPr>
            <w:r w:rsidRPr="000F0B04">
              <w:rPr>
                <w:sz w:val="24"/>
                <w:szCs w:val="24"/>
              </w:rPr>
              <w:t>COMPETENZE</w:t>
            </w:r>
          </w:p>
          <w:p w14:paraId="3189FEC7" w14:textId="77777777" w:rsidR="009D73E1" w:rsidRPr="000F0B04" w:rsidRDefault="009D73E1" w:rsidP="009D73E1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 w:rsidRPr="000F0B04">
              <w:t xml:space="preserve">In che misura sento che i ragazzi sono stati valorizzati all’interno del percorso </w:t>
            </w:r>
            <w:r w:rsidRPr="000F0B04">
              <w:rPr>
                <w:i/>
              </w:rPr>
              <w:t>(possibilità di crescita e sviluppo)</w:t>
            </w:r>
          </w:p>
          <w:p w14:paraId="15FFF2BC" w14:textId="77777777" w:rsidR="00A62427" w:rsidRPr="000F0B04" w:rsidRDefault="00A62427" w:rsidP="00A97F50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F0B04">
              <w:rPr>
                <w:bCs/>
              </w:rPr>
              <w:t>“</w:t>
            </w:r>
            <w:r w:rsidR="00042B2A" w:rsidRPr="000F0B04">
              <w:rPr>
                <w:bCs/>
              </w:rPr>
              <w:t>C</w:t>
            </w:r>
            <w:r w:rsidRPr="000F0B04">
              <w:rPr>
                <w:bCs/>
              </w:rPr>
              <w:t>osa” ritieni che i ragazzi abbiano appreso partecipando alle sessioni di orientamento</w:t>
            </w:r>
            <w:r w:rsidR="00042B2A" w:rsidRPr="000F0B04">
              <w:rPr>
                <w:bCs/>
              </w:rPr>
              <w:t xml:space="preserve"> (gruppo/individuale)</w:t>
            </w:r>
            <w:r w:rsidRPr="000F0B04">
              <w:rPr>
                <w:bCs/>
              </w:rPr>
              <w:t xml:space="preserve"> in termini di competenze, capacità e nuove risorse personali</w:t>
            </w:r>
            <w:r w:rsidR="00042B2A" w:rsidRPr="000F0B04">
              <w:rPr>
                <w:bCs/>
              </w:rPr>
              <w:t xml:space="preserve"> </w:t>
            </w:r>
            <w:r w:rsidR="00042B2A" w:rsidRPr="000F0B04">
              <w:rPr>
                <w:bCs/>
                <w:i/>
              </w:rPr>
              <w:t>(cosa hanno “portato a casa”)</w:t>
            </w:r>
            <w:r w:rsidRPr="000F0B04">
              <w:rPr>
                <w:bCs/>
              </w:rPr>
              <w:t>?</w:t>
            </w:r>
          </w:p>
          <w:p w14:paraId="170FD2FE" w14:textId="77777777" w:rsidR="009D73E1" w:rsidRPr="000F0B04" w:rsidRDefault="00A62427" w:rsidP="00A97F50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F0B04">
              <w:rPr>
                <w:bCs/>
              </w:rPr>
              <w:t>Quali azioni specifiche “future” pensi che potranno implementare dopo questa attività?</w:t>
            </w:r>
          </w:p>
          <w:p w14:paraId="551E12B2" w14:textId="77777777" w:rsidR="00306A6D" w:rsidRPr="000F0B04" w:rsidRDefault="00306A6D" w:rsidP="00306A6D">
            <w:pPr>
              <w:rPr>
                <w:sz w:val="24"/>
                <w:szCs w:val="24"/>
              </w:rPr>
            </w:pPr>
          </w:p>
          <w:p w14:paraId="7DC007E2" w14:textId="77777777" w:rsidR="009D73E1" w:rsidRPr="000F0B04" w:rsidRDefault="009D73E1" w:rsidP="001726D8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AFB6568" w14:textId="77777777" w:rsidR="00042B2A" w:rsidRPr="001726D8" w:rsidRDefault="00042B2A" w:rsidP="00042B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(Si prega di restare sotto i 20</w:t>
            </w:r>
            <w:r w:rsidRPr="001726D8">
              <w:rPr>
                <w:i/>
                <w:sz w:val="24"/>
                <w:szCs w:val="24"/>
              </w:rPr>
              <w:t>00 caratteri)</w:t>
            </w:r>
          </w:p>
          <w:p w14:paraId="296E2DCF" w14:textId="77777777" w:rsidR="009D73E1" w:rsidRDefault="009D73E1" w:rsidP="009D73E1">
            <w:pPr>
              <w:rPr>
                <w:i/>
                <w:sz w:val="24"/>
                <w:szCs w:val="24"/>
              </w:rPr>
            </w:pPr>
          </w:p>
        </w:tc>
      </w:tr>
      <w:tr w:rsidR="00306A6D" w14:paraId="41C3270F" w14:textId="77777777" w:rsidTr="000F0B04">
        <w:tc>
          <w:tcPr>
            <w:tcW w:w="2943" w:type="dxa"/>
            <w:shd w:val="clear" w:color="auto" w:fill="FFFFFF" w:themeFill="background1"/>
          </w:tcPr>
          <w:p w14:paraId="6D6B5978" w14:textId="77777777" w:rsidR="00306A6D" w:rsidRPr="000F0B04" w:rsidRDefault="00306A6D" w:rsidP="001726D8">
            <w:r w:rsidRPr="000F0B04">
              <w:t>PERCORSO E STRUMENTI</w:t>
            </w:r>
          </w:p>
          <w:p w14:paraId="4A543A65" w14:textId="77777777" w:rsidR="00042B2A" w:rsidRPr="000F0B04" w:rsidRDefault="00042B2A" w:rsidP="000F0B04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</w:pPr>
            <w:r w:rsidRPr="000F0B04">
              <w:t>Come è stata l’organizzazione complessiva del percorso?</w:t>
            </w:r>
          </w:p>
          <w:p w14:paraId="1C511188" w14:textId="77777777" w:rsidR="00306A6D" w:rsidRPr="000F0B04" w:rsidRDefault="00042B2A" w:rsidP="00042B2A">
            <w:pPr>
              <w:pStyle w:val="Paragrafoelenco"/>
              <w:numPr>
                <w:ilvl w:val="0"/>
                <w:numId w:val="5"/>
              </w:numPr>
            </w:pPr>
            <w:r w:rsidRPr="000F0B04">
              <w:t>Che ne pensi dei materiali didattici e strumenti di lavoro utilizzati (sia nelle sessioni di gruppo che in quelle individuali)?</w:t>
            </w:r>
          </w:p>
          <w:p w14:paraId="6D1A43E7" w14:textId="77777777" w:rsidR="00042B2A" w:rsidRPr="000F0B04" w:rsidRDefault="00042B2A" w:rsidP="00042B2A">
            <w:pPr>
              <w:pStyle w:val="Paragrafoelenco"/>
              <w:numPr>
                <w:ilvl w:val="0"/>
                <w:numId w:val="5"/>
              </w:numPr>
            </w:pPr>
            <w:r w:rsidRPr="000F0B04">
              <w:t>E della scansione temporale proposta?</w:t>
            </w:r>
          </w:p>
          <w:p w14:paraId="23ABE949" w14:textId="77777777" w:rsidR="00042B2A" w:rsidRPr="000F0B04" w:rsidRDefault="00042B2A" w:rsidP="00042B2A">
            <w:pPr>
              <w:pStyle w:val="Paragrafoelenco"/>
              <w:numPr>
                <w:ilvl w:val="0"/>
                <w:numId w:val="5"/>
              </w:numPr>
            </w:pPr>
            <w:r w:rsidRPr="000F0B04">
              <w:t xml:space="preserve">La struttura informatica è stata adeguata </w:t>
            </w:r>
            <w:r w:rsidRPr="000F0B04">
              <w:lastRenderedPageBreak/>
              <w:t>(sottolineare gli elementi salienti)?</w:t>
            </w:r>
          </w:p>
          <w:p w14:paraId="15214C72" w14:textId="77777777" w:rsidR="00306A6D" w:rsidRPr="000F0B04" w:rsidRDefault="00306A6D" w:rsidP="001726D8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397E6A5C" w14:textId="77777777" w:rsidR="00306A6D" w:rsidRDefault="00A55690" w:rsidP="009D73E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(Si prega di restare sotto i 20</w:t>
            </w:r>
            <w:r w:rsidRPr="001726D8">
              <w:rPr>
                <w:i/>
                <w:sz w:val="24"/>
                <w:szCs w:val="24"/>
              </w:rPr>
              <w:t>00 caratteri)</w:t>
            </w:r>
          </w:p>
        </w:tc>
      </w:tr>
      <w:tr w:rsidR="00121930" w14:paraId="4C5DD51D" w14:textId="77777777" w:rsidTr="000F0B04">
        <w:tc>
          <w:tcPr>
            <w:tcW w:w="2943" w:type="dxa"/>
            <w:shd w:val="clear" w:color="auto" w:fill="FFFFFF" w:themeFill="background1"/>
          </w:tcPr>
          <w:p w14:paraId="76BE49E8" w14:textId="77777777" w:rsidR="00121930" w:rsidRPr="000F0B04" w:rsidRDefault="00121930" w:rsidP="001726D8">
            <w:pPr>
              <w:rPr>
                <w:sz w:val="24"/>
                <w:szCs w:val="24"/>
              </w:rPr>
            </w:pPr>
            <w:r w:rsidRPr="000F0B04">
              <w:rPr>
                <w:sz w:val="24"/>
                <w:szCs w:val="24"/>
              </w:rPr>
              <w:t>Cosa non ha funzionato</w:t>
            </w:r>
            <w:r w:rsidR="00FD5130" w:rsidRPr="000F0B04">
              <w:rPr>
                <w:sz w:val="24"/>
                <w:szCs w:val="24"/>
              </w:rPr>
              <w:t xml:space="preserve"> o poteva funzionare meglio</w:t>
            </w:r>
            <w:r w:rsidR="001726D8" w:rsidRPr="000F0B04">
              <w:rPr>
                <w:sz w:val="24"/>
                <w:szCs w:val="24"/>
              </w:rPr>
              <w:t>?</w:t>
            </w:r>
          </w:p>
        </w:tc>
        <w:tc>
          <w:tcPr>
            <w:tcW w:w="6946" w:type="dxa"/>
          </w:tcPr>
          <w:p w14:paraId="7D2632DA" w14:textId="77777777" w:rsidR="001726D8" w:rsidRPr="001726D8" w:rsidRDefault="001726D8" w:rsidP="001726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(si prega di restare sotto i 10</w:t>
            </w:r>
            <w:r w:rsidRPr="001726D8">
              <w:rPr>
                <w:i/>
                <w:sz w:val="24"/>
                <w:szCs w:val="24"/>
              </w:rPr>
              <w:t>00 caratteri)</w:t>
            </w:r>
          </w:p>
          <w:p w14:paraId="3D79D2DA" w14:textId="77777777" w:rsidR="00121930" w:rsidRPr="001726D8" w:rsidRDefault="00121930" w:rsidP="001726D8">
            <w:pPr>
              <w:rPr>
                <w:sz w:val="24"/>
                <w:szCs w:val="24"/>
              </w:rPr>
            </w:pPr>
          </w:p>
          <w:p w14:paraId="059AC034" w14:textId="77777777" w:rsidR="00121930" w:rsidRPr="001726D8" w:rsidRDefault="00121930" w:rsidP="001726D8">
            <w:pPr>
              <w:rPr>
                <w:sz w:val="24"/>
                <w:szCs w:val="24"/>
              </w:rPr>
            </w:pPr>
          </w:p>
          <w:p w14:paraId="1CCC378D" w14:textId="77777777" w:rsidR="00121930" w:rsidRPr="001726D8" w:rsidRDefault="00121930" w:rsidP="001726D8">
            <w:pPr>
              <w:rPr>
                <w:sz w:val="24"/>
                <w:szCs w:val="24"/>
              </w:rPr>
            </w:pPr>
          </w:p>
          <w:p w14:paraId="617BD996" w14:textId="77777777" w:rsidR="00121930" w:rsidRDefault="00121930" w:rsidP="001726D8">
            <w:pPr>
              <w:rPr>
                <w:sz w:val="24"/>
                <w:szCs w:val="24"/>
              </w:rPr>
            </w:pPr>
          </w:p>
          <w:p w14:paraId="675746A0" w14:textId="77777777" w:rsidR="00380B2B" w:rsidRDefault="00380B2B" w:rsidP="001726D8">
            <w:pPr>
              <w:rPr>
                <w:sz w:val="24"/>
                <w:szCs w:val="24"/>
              </w:rPr>
            </w:pPr>
          </w:p>
          <w:p w14:paraId="1A3D60FD" w14:textId="77777777" w:rsidR="00380B2B" w:rsidRPr="001726D8" w:rsidRDefault="00380B2B" w:rsidP="001726D8">
            <w:pPr>
              <w:rPr>
                <w:sz w:val="24"/>
                <w:szCs w:val="24"/>
              </w:rPr>
            </w:pPr>
          </w:p>
          <w:p w14:paraId="3FBE7CDD" w14:textId="77777777" w:rsidR="00121930" w:rsidRPr="001726D8" w:rsidRDefault="00121930" w:rsidP="001726D8">
            <w:pPr>
              <w:rPr>
                <w:sz w:val="24"/>
                <w:szCs w:val="24"/>
              </w:rPr>
            </w:pPr>
          </w:p>
          <w:p w14:paraId="09C8F18C" w14:textId="77777777" w:rsidR="00121930" w:rsidRPr="001726D8" w:rsidRDefault="00121930" w:rsidP="001726D8">
            <w:pPr>
              <w:rPr>
                <w:sz w:val="24"/>
                <w:szCs w:val="24"/>
              </w:rPr>
            </w:pPr>
          </w:p>
          <w:p w14:paraId="7CE7315E" w14:textId="77777777" w:rsidR="00121930" w:rsidRPr="001726D8" w:rsidRDefault="00121930" w:rsidP="001726D8">
            <w:pPr>
              <w:rPr>
                <w:sz w:val="24"/>
                <w:szCs w:val="24"/>
              </w:rPr>
            </w:pPr>
          </w:p>
        </w:tc>
      </w:tr>
      <w:tr w:rsidR="00121930" w14:paraId="4D027BAF" w14:textId="77777777" w:rsidTr="000F0B04">
        <w:tc>
          <w:tcPr>
            <w:tcW w:w="2943" w:type="dxa"/>
            <w:shd w:val="clear" w:color="auto" w:fill="FFFFFF" w:themeFill="background1"/>
          </w:tcPr>
          <w:p w14:paraId="46C59E04" w14:textId="77777777" w:rsidR="00121930" w:rsidRPr="000F0B04" w:rsidRDefault="001726D8" w:rsidP="001726D8">
            <w:pPr>
              <w:rPr>
                <w:sz w:val="24"/>
                <w:szCs w:val="24"/>
              </w:rPr>
            </w:pPr>
            <w:r w:rsidRPr="000F0B04">
              <w:rPr>
                <w:sz w:val="24"/>
                <w:szCs w:val="24"/>
              </w:rPr>
              <w:t>Risultati complessivi,</w:t>
            </w:r>
            <w:r w:rsidR="00121930" w:rsidRPr="000F0B04">
              <w:rPr>
                <w:sz w:val="24"/>
                <w:szCs w:val="24"/>
              </w:rPr>
              <w:t xml:space="preserve"> feed back dei partecipanti</w:t>
            </w:r>
            <w:r w:rsidRPr="000F0B04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264BC92F" w14:textId="77777777" w:rsidR="001726D8" w:rsidRPr="001726D8" w:rsidRDefault="001726D8" w:rsidP="001726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(si prega di restare sotto i 100</w:t>
            </w:r>
            <w:r w:rsidRPr="001726D8">
              <w:rPr>
                <w:i/>
                <w:sz w:val="24"/>
                <w:szCs w:val="24"/>
              </w:rPr>
              <w:t>0 caratteri)</w:t>
            </w:r>
          </w:p>
          <w:p w14:paraId="4471DFB9" w14:textId="77777777" w:rsidR="00121930" w:rsidRPr="001726D8" w:rsidRDefault="00121930" w:rsidP="00121930">
            <w:pPr>
              <w:jc w:val="center"/>
              <w:rPr>
                <w:sz w:val="24"/>
                <w:szCs w:val="24"/>
              </w:rPr>
            </w:pPr>
          </w:p>
          <w:p w14:paraId="5FA09944" w14:textId="77777777" w:rsidR="00121930" w:rsidRPr="001726D8" w:rsidRDefault="00121930" w:rsidP="00121930">
            <w:pPr>
              <w:jc w:val="center"/>
              <w:rPr>
                <w:sz w:val="24"/>
                <w:szCs w:val="24"/>
              </w:rPr>
            </w:pPr>
          </w:p>
          <w:p w14:paraId="2F24B679" w14:textId="77777777" w:rsidR="00121930" w:rsidRDefault="00121930" w:rsidP="00121930">
            <w:pPr>
              <w:jc w:val="center"/>
              <w:rPr>
                <w:sz w:val="24"/>
                <w:szCs w:val="24"/>
              </w:rPr>
            </w:pPr>
          </w:p>
          <w:p w14:paraId="2E790198" w14:textId="77777777" w:rsidR="00380B2B" w:rsidRDefault="00380B2B" w:rsidP="00121930">
            <w:pPr>
              <w:jc w:val="center"/>
              <w:rPr>
                <w:sz w:val="24"/>
                <w:szCs w:val="24"/>
              </w:rPr>
            </w:pPr>
          </w:p>
          <w:p w14:paraId="733F028D" w14:textId="77777777" w:rsidR="00380B2B" w:rsidRDefault="00380B2B" w:rsidP="00121930">
            <w:pPr>
              <w:jc w:val="center"/>
              <w:rPr>
                <w:sz w:val="24"/>
                <w:szCs w:val="24"/>
              </w:rPr>
            </w:pPr>
          </w:p>
          <w:p w14:paraId="5351CF5C" w14:textId="77777777" w:rsidR="00380B2B" w:rsidRDefault="00380B2B" w:rsidP="00121930">
            <w:pPr>
              <w:jc w:val="center"/>
              <w:rPr>
                <w:sz w:val="24"/>
                <w:szCs w:val="24"/>
              </w:rPr>
            </w:pPr>
          </w:p>
          <w:p w14:paraId="048CEB3F" w14:textId="77777777" w:rsidR="00380B2B" w:rsidRPr="001726D8" w:rsidRDefault="00380B2B" w:rsidP="00121930">
            <w:pPr>
              <w:jc w:val="center"/>
              <w:rPr>
                <w:sz w:val="24"/>
                <w:szCs w:val="24"/>
              </w:rPr>
            </w:pPr>
          </w:p>
          <w:p w14:paraId="2D2975CD" w14:textId="77777777" w:rsidR="00121930" w:rsidRPr="001726D8" w:rsidRDefault="00121930" w:rsidP="00121930">
            <w:pPr>
              <w:rPr>
                <w:sz w:val="24"/>
                <w:szCs w:val="24"/>
              </w:rPr>
            </w:pPr>
          </w:p>
          <w:p w14:paraId="2A990FDE" w14:textId="77777777" w:rsidR="00121930" w:rsidRPr="001726D8" w:rsidRDefault="00121930" w:rsidP="00121930">
            <w:pPr>
              <w:rPr>
                <w:sz w:val="24"/>
                <w:szCs w:val="24"/>
              </w:rPr>
            </w:pPr>
          </w:p>
        </w:tc>
      </w:tr>
    </w:tbl>
    <w:p w14:paraId="734FBFB7" w14:textId="77777777" w:rsidR="00121930" w:rsidRPr="00121930" w:rsidRDefault="00121930" w:rsidP="00121930">
      <w:pPr>
        <w:jc w:val="center"/>
        <w:rPr>
          <w:sz w:val="28"/>
          <w:szCs w:val="28"/>
        </w:rPr>
      </w:pPr>
    </w:p>
    <w:sectPr w:rsidR="00121930" w:rsidRPr="00121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C573D"/>
    <w:multiLevelType w:val="hybridMultilevel"/>
    <w:tmpl w:val="C8BC88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952B7"/>
    <w:multiLevelType w:val="hybridMultilevel"/>
    <w:tmpl w:val="FBE888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4BB2"/>
    <w:multiLevelType w:val="hybridMultilevel"/>
    <w:tmpl w:val="46CEBE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939ED"/>
    <w:multiLevelType w:val="hybridMultilevel"/>
    <w:tmpl w:val="16AC3F96"/>
    <w:lvl w:ilvl="0" w:tplc="B772324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D3DE0"/>
    <w:multiLevelType w:val="hybridMultilevel"/>
    <w:tmpl w:val="E8443022"/>
    <w:lvl w:ilvl="0" w:tplc="B772324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30"/>
    <w:rsid w:val="00042B2A"/>
    <w:rsid w:val="000E15D8"/>
    <w:rsid w:val="000F034A"/>
    <w:rsid w:val="000F0B04"/>
    <w:rsid w:val="00121930"/>
    <w:rsid w:val="001726D8"/>
    <w:rsid w:val="00306A6D"/>
    <w:rsid w:val="00344079"/>
    <w:rsid w:val="00380B2B"/>
    <w:rsid w:val="00395803"/>
    <w:rsid w:val="008230BC"/>
    <w:rsid w:val="009D73E1"/>
    <w:rsid w:val="00A55690"/>
    <w:rsid w:val="00A62427"/>
    <w:rsid w:val="00B24627"/>
    <w:rsid w:val="00C123E1"/>
    <w:rsid w:val="00DB6FF4"/>
    <w:rsid w:val="00E42893"/>
    <w:rsid w:val="00E95000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A8D4"/>
  <w15:docId w15:val="{30074B1D-9D12-4681-B4EC-330A72BE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6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23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3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0B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FD5130"/>
    <w:rPr>
      <w:i/>
      <w:iCs/>
    </w:rPr>
  </w:style>
  <w:style w:type="paragraph" w:styleId="Paragrafoelenco">
    <w:name w:val="List Paragraph"/>
    <w:basedOn w:val="Normale"/>
    <w:uiPriority w:val="34"/>
    <w:qFormat/>
    <w:rsid w:val="009D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AB63B7125094E4C97B0ADDACE7C54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736EEB-31A3-422E-AE52-DE55EC67063B}"/>
      </w:docPartPr>
      <w:docPartBody>
        <w:p w:rsidR="001A23F6" w:rsidRDefault="00334D84" w:rsidP="00334D84">
          <w:pPr>
            <w:pStyle w:val="5AB63B7125094E4C97B0ADDACE7C548A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D84"/>
    <w:rsid w:val="000616E9"/>
    <w:rsid w:val="001A23F6"/>
    <w:rsid w:val="00334D84"/>
    <w:rsid w:val="0053206B"/>
    <w:rsid w:val="0075101A"/>
    <w:rsid w:val="00D10436"/>
    <w:rsid w:val="00F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AB63B7125094E4C97B0ADDACE7C548A">
    <w:name w:val="5AB63B7125094E4C97B0ADDACE7C548A"/>
    <w:rsid w:val="00334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BOZZO COSTA</dc:creator>
  <cp:lastModifiedBy>Andrea Valdambrini</cp:lastModifiedBy>
  <cp:revision>2</cp:revision>
  <dcterms:created xsi:type="dcterms:W3CDTF">2020-12-12T15:04:00Z</dcterms:created>
  <dcterms:modified xsi:type="dcterms:W3CDTF">2020-12-12T15:04:00Z</dcterms:modified>
</cp:coreProperties>
</file>